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F930B8" w:rsidTr="00F930B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8" w:rsidRDefault="00F930B8" w:rsidP="00F930B8">
            <w:pPr>
              <w:jc w:val="center"/>
              <w:rPr>
                <w:b/>
              </w:rPr>
            </w:pPr>
            <w:r>
              <w:rPr>
                <w:b/>
              </w:rPr>
              <w:t>Информация по проверкам в 20</w:t>
            </w:r>
            <w:r>
              <w:rPr>
                <w:b/>
              </w:rPr>
              <w:t>21</w:t>
            </w:r>
            <w:r>
              <w:rPr>
                <w:b/>
              </w:rPr>
              <w:t xml:space="preserve"> году</w:t>
            </w:r>
          </w:p>
        </w:tc>
      </w:tr>
      <w:tr w:rsidR="00F930B8" w:rsidTr="00F930B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8" w:rsidRDefault="00F930B8" w:rsidP="009569C5">
            <w:pPr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 w:rsidR="00A37C5E">
              <w:rPr>
                <w:b/>
              </w:rPr>
              <w:t>Плановая в</w:t>
            </w:r>
            <w:r>
              <w:rPr>
                <w:b/>
              </w:rPr>
              <w:t>ыездная проверка</w:t>
            </w:r>
            <w:r>
              <w:t xml:space="preserve"> </w:t>
            </w:r>
            <w:r>
              <w:rPr>
                <w:b/>
              </w:rPr>
              <w:t>деятельности в области обработки персональных данных</w:t>
            </w:r>
          </w:p>
        </w:tc>
      </w:tr>
      <w:tr w:rsidR="00F930B8" w:rsidTr="00F930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8" w:rsidRDefault="00F930B8">
            <w:pPr>
              <w:jc w:val="both"/>
            </w:pPr>
            <w:r>
              <w:t>Сроки проверки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A2" w:rsidRDefault="00F930B8">
            <w:pPr>
              <w:jc w:val="both"/>
            </w:pPr>
            <w:r>
              <w:t xml:space="preserve">с </w:t>
            </w:r>
            <w:r w:rsidR="00E35CA2">
              <w:t>04.10.2021 г. 8.00 час.</w:t>
            </w:r>
            <w:r>
              <w:t xml:space="preserve"> </w:t>
            </w:r>
          </w:p>
          <w:p w:rsidR="00F930B8" w:rsidRDefault="00F930B8">
            <w:pPr>
              <w:jc w:val="both"/>
            </w:pPr>
            <w:r>
              <w:t xml:space="preserve">по </w:t>
            </w:r>
            <w:r w:rsidR="00E35CA2">
              <w:t>15.10.2021 г., 8.00 час.</w:t>
            </w:r>
          </w:p>
          <w:p w:rsidR="00F930B8" w:rsidRDefault="00F930B8">
            <w:pPr>
              <w:jc w:val="both"/>
            </w:pPr>
            <w:r>
              <w:t xml:space="preserve"> </w:t>
            </w:r>
          </w:p>
        </w:tc>
      </w:tr>
      <w:tr w:rsidR="00F930B8" w:rsidTr="00F930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8" w:rsidRDefault="00F930B8">
            <w:pPr>
              <w:jc w:val="both"/>
            </w:pPr>
            <w:proofErr w:type="spellStart"/>
            <w:r>
              <w:t>Контр.орган</w:t>
            </w:r>
            <w:proofErr w:type="spellEnd"/>
            <w:r>
              <w:t>, осуществлявший проверку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8" w:rsidRDefault="00202AE5">
            <w:pPr>
              <w:jc w:val="both"/>
            </w:pPr>
            <w:r>
              <w:t>Государственная инспекция труда в Республике Марий Эл</w:t>
            </w:r>
          </w:p>
        </w:tc>
      </w:tr>
      <w:tr w:rsidR="00F930B8" w:rsidTr="00F930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8" w:rsidRDefault="00F930B8">
            <w:pPr>
              <w:jc w:val="both"/>
            </w:pPr>
            <w:r>
              <w:t>Наименование и реквизиты документа о проверке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8" w:rsidRDefault="004902A5">
            <w:pPr>
              <w:jc w:val="both"/>
            </w:pPr>
            <w:r w:rsidRPr="004637F7">
              <w:t>Решение о проведении плановой выездной проверки от 01.10.2021 г. № 57-231/2021/1/275</w:t>
            </w:r>
          </w:p>
        </w:tc>
      </w:tr>
      <w:tr w:rsidR="00F930B8" w:rsidTr="00F930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8" w:rsidRDefault="00F930B8">
            <w:pPr>
              <w:jc w:val="both"/>
            </w:pPr>
            <w:r>
              <w:t>Цель проверки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8" w:rsidRDefault="00280A8A">
            <w:pPr>
              <w:jc w:val="both"/>
            </w:pPr>
            <w:bookmarkStart w:id="0" w:name="_GoBack"/>
            <w:r w:rsidRPr="00280A8A">
              <w:t>Проверка деятельности в сфере социального обслуживания</w:t>
            </w:r>
            <w:bookmarkEnd w:id="0"/>
          </w:p>
        </w:tc>
      </w:tr>
      <w:tr w:rsidR="00F930B8" w:rsidTr="00F930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8" w:rsidRDefault="00F930B8">
            <w:pPr>
              <w:jc w:val="both"/>
            </w:pPr>
            <w:r>
              <w:t>Вид проверки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8" w:rsidRDefault="00F930B8">
            <w:pPr>
              <w:jc w:val="both"/>
            </w:pPr>
            <w:r>
              <w:t>плановая выездная</w:t>
            </w:r>
          </w:p>
        </w:tc>
      </w:tr>
      <w:tr w:rsidR="00F930B8" w:rsidTr="00F930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8" w:rsidRDefault="00F930B8">
            <w:pPr>
              <w:jc w:val="both"/>
            </w:pPr>
            <w:r>
              <w:t>Дата и номер акта проверки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8" w:rsidRDefault="00F930B8" w:rsidP="006B1CEC">
            <w:pPr>
              <w:jc w:val="both"/>
            </w:pPr>
            <w:r>
              <w:t xml:space="preserve">№ </w:t>
            </w:r>
            <w:r w:rsidR="006B1CEC">
              <w:t>57-231/2021/2</w:t>
            </w:r>
          </w:p>
        </w:tc>
      </w:tr>
      <w:tr w:rsidR="00F930B8" w:rsidTr="00F930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8" w:rsidRDefault="00F930B8">
            <w:pPr>
              <w:jc w:val="both"/>
            </w:pPr>
            <w:r>
              <w:t>Выявленные нарушения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8" w:rsidRPr="00A24234" w:rsidRDefault="00452279" w:rsidP="00452279">
            <w:pPr>
              <w:jc w:val="center"/>
            </w:pPr>
            <w:r w:rsidRPr="00A24234">
              <w:t>В нарушение пп.4, 16 Правил деятельности организаций социального обслуживания, их структурных подразделений, утвержденных приказом Министерства труда и социальной защиты РФ от 24.11.2014 г. №</w:t>
            </w:r>
            <w:r w:rsidR="00A24234">
              <w:t>940н не соблюдаю</w:t>
            </w:r>
            <w:r w:rsidR="00423494">
              <w:t>тся требования государственных санитарно-эпидемиологических правил и нормативов – не проведены работы по устранению дефектов отделки, что не позволяет проводить качественную обработку поверхностей и поддерживать санитарно-эпидемиологический режим. Стены имеют отслоение покрасочного и побелочного слоев.</w:t>
            </w:r>
          </w:p>
        </w:tc>
      </w:tr>
      <w:tr w:rsidR="00F930B8" w:rsidTr="00F930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8" w:rsidRDefault="00F930B8">
            <w:pPr>
              <w:jc w:val="both"/>
            </w:pPr>
            <w:r>
              <w:t>Дата и номер предписания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8" w:rsidRDefault="00F930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от </w:t>
            </w:r>
            <w:r w:rsidR="00942217">
              <w:rPr>
                <w:u w:val="single"/>
              </w:rPr>
              <w:t>15.10.2021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br/>
              <w:t xml:space="preserve">№ </w:t>
            </w:r>
            <w:r w:rsidR="00942217">
              <w:rPr>
                <w:u w:val="single"/>
              </w:rPr>
              <w:t>57-231/2021/3</w:t>
            </w:r>
            <w:r>
              <w:rPr>
                <w:u w:val="single"/>
              </w:rPr>
              <w:t xml:space="preserve"> </w:t>
            </w:r>
          </w:p>
          <w:p w:rsidR="00F930B8" w:rsidRDefault="00F930B8">
            <w:pPr>
              <w:jc w:val="center"/>
              <w:rPr>
                <w:u w:val="single"/>
              </w:rPr>
            </w:pPr>
          </w:p>
        </w:tc>
      </w:tr>
    </w:tbl>
    <w:p w:rsidR="00CF0AC0" w:rsidRDefault="00280A8A"/>
    <w:sectPr w:rsidR="00CF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A"/>
    <w:rsid w:val="00202AE5"/>
    <w:rsid w:val="002320D7"/>
    <w:rsid w:val="00280A8A"/>
    <w:rsid w:val="00293CF7"/>
    <w:rsid w:val="002E6487"/>
    <w:rsid w:val="00423494"/>
    <w:rsid w:val="00452279"/>
    <w:rsid w:val="004637F7"/>
    <w:rsid w:val="004766DA"/>
    <w:rsid w:val="004902A5"/>
    <w:rsid w:val="004C25A6"/>
    <w:rsid w:val="004D27B8"/>
    <w:rsid w:val="00503504"/>
    <w:rsid w:val="006B1CEC"/>
    <w:rsid w:val="00942217"/>
    <w:rsid w:val="009569C5"/>
    <w:rsid w:val="00A24234"/>
    <w:rsid w:val="00A37C5E"/>
    <w:rsid w:val="00B84244"/>
    <w:rsid w:val="00BB4426"/>
    <w:rsid w:val="00BE2BB3"/>
    <w:rsid w:val="00D9569C"/>
    <w:rsid w:val="00E35CA2"/>
    <w:rsid w:val="00EF4237"/>
    <w:rsid w:val="00F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3FE0-C502-43B4-ACA8-DD65A658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E84538E3FE04990441E0D7039B725" ma:contentTypeVersion="1" ma:contentTypeDescription="Создание документа." ma:contentTypeScope="" ma:versionID="ad9ccd9bfb6edce6dea4df77c7b468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XXJ7TYMEEKJ2-4399-6</_dlc_DocId>
    <_dlc_DocIdUrl xmlns="57504d04-691e-4fc4-8f09-4f19fdbe90f6">
      <Url>https://vip.gov.mari.ru/minsoc/kcson_gyola/_layouts/DocIdRedir.aspx?ID=XXJ7TYMEEKJ2-4399-6</Url>
      <Description>XXJ7TYMEEKJ2-4399-6</Description>
    </_dlc_DocIdUrl>
  </documentManagement>
</p:properties>
</file>

<file path=customXml/itemProps1.xml><?xml version="1.0" encoding="utf-8"?>
<ds:datastoreItem xmlns:ds="http://schemas.openxmlformats.org/officeDocument/2006/customXml" ds:itemID="{3B3A7357-AB17-4D59-8469-1255FC82C269}"/>
</file>

<file path=customXml/itemProps2.xml><?xml version="1.0" encoding="utf-8"?>
<ds:datastoreItem xmlns:ds="http://schemas.openxmlformats.org/officeDocument/2006/customXml" ds:itemID="{3E8D1E22-D77E-4193-981A-B70AF7854BF5}"/>
</file>

<file path=customXml/itemProps3.xml><?xml version="1.0" encoding="utf-8"?>
<ds:datastoreItem xmlns:ds="http://schemas.openxmlformats.org/officeDocument/2006/customXml" ds:itemID="{37A99E81-CEBE-4AD5-BF8A-1CBD9E5FCDE5}"/>
</file>

<file path=customXml/itemProps4.xml><?xml version="1.0" encoding="utf-8"?>
<ds:datastoreItem xmlns:ds="http://schemas.openxmlformats.org/officeDocument/2006/customXml" ds:itemID="{B0DAEB5E-F2A9-41B6-9FF1-7597BFC9F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проведенных проверок в 2021 году</dc:title>
  <dc:subject/>
  <dc:creator>User</dc:creator>
  <cp:keywords/>
  <dc:description/>
  <cp:lastModifiedBy>User</cp:lastModifiedBy>
  <cp:revision>3</cp:revision>
  <dcterms:created xsi:type="dcterms:W3CDTF">2021-10-20T12:28:00Z</dcterms:created>
  <dcterms:modified xsi:type="dcterms:W3CDTF">2021-10-20T12:54:00Z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0x0101002C2E84538E3FE04990441E0D7039B725</vt:lpwstr>
  </property>
  <property fmtid="{D5CDD505-2E9C-101B-9397-08002B2CF9AE}" pid="3" name="_dlc_DocIdItemGuid">
    <vt:lpwstr>46faa84f-76f5-4cc6-9232-a1bbd5cbb57e</vt:lpwstr>
  </property>
</Properties>
</file>